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4CA9" w14:textId="77777777" w:rsidR="001A766B" w:rsidRPr="001A766B" w:rsidRDefault="001A766B" w:rsidP="001A766B">
      <w:pPr>
        <w:rPr>
          <w:b/>
          <w:bCs/>
        </w:rPr>
      </w:pPr>
      <w:r w:rsidRPr="001A766B">
        <w:rPr>
          <w:b/>
          <w:bCs/>
        </w:rPr>
        <w:t>ANNEXURE – 1</w:t>
      </w:r>
    </w:p>
    <w:p w14:paraId="37F0A9C4" w14:textId="77777777" w:rsidR="001A766B" w:rsidRPr="001A766B" w:rsidRDefault="001A766B" w:rsidP="001A766B">
      <w:pPr>
        <w:rPr>
          <w:b/>
          <w:bCs/>
        </w:rPr>
      </w:pPr>
      <w:r w:rsidRPr="001A766B">
        <w:rPr>
          <w:b/>
          <w:bCs/>
        </w:rPr>
        <w:t>STATUS OF THE APPLICANT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688"/>
        <w:gridCol w:w="1741"/>
      </w:tblGrid>
      <w:tr w:rsidR="001A766B" w:rsidRPr="001A766B" w14:paraId="327E65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6AD8ACA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S. No.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AB21EE7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Details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E58749C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To be Filled by Applicant</w:t>
            </w:r>
          </w:p>
        </w:tc>
      </w:tr>
      <w:tr w:rsidR="001A766B" w:rsidRPr="001A766B" w14:paraId="07B6F0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6108CD9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F82E3C" w14:textId="77777777" w:rsidR="001A766B" w:rsidRPr="001A766B" w:rsidRDefault="001A766B" w:rsidP="001A766B">
            <w:r w:rsidRPr="001A766B">
              <w:t>Name of the Firm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127FA0" w14:textId="77777777" w:rsidR="001A766B" w:rsidRPr="001A766B" w:rsidRDefault="001A766B" w:rsidP="001A766B"/>
        </w:tc>
      </w:tr>
      <w:tr w:rsidR="001A766B" w:rsidRPr="001A766B" w14:paraId="2AA3E9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24BF4E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CBC1DD" w14:textId="77777777" w:rsidR="001A766B" w:rsidRPr="001A766B" w:rsidRDefault="001A766B" w:rsidP="001A766B">
            <w:r w:rsidRPr="001A766B">
              <w:t>Year of Establishment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D933C5" w14:textId="77777777" w:rsidR="001A766B" w:rsidRPr="001A766B" w:rsidRDefault="001A766B" w:rsidP="001A766B"/>
        </w:tc>
      </w:tr>
      <w:tr w:rsidR="001A766B" w:rsidRPr="001A766B" w14:paraId="2BFBC8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3DF047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37C827" w14:textId="77777777" w:rsidR="001A766B" w:rsidRPr="001A766B" w:rsidRDefault="001A766B" w:rsidP="001A766B">
            <w:r w:rsidRPr="001A766B">
              <w:t>Office Address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0683D2" w14:textId="77777777" w:rsidR="001A766B" w:rsidRPr="001A766B" w:rsidRDefault="001A766B" w:rsidP="001A766B"/>
        </w:tc>
      </w:tr>
      <w:tr w:rsidR="001A766B" w:rsidRPr="001A766B" w14:paraId="17B02A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540614E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E1DFAD" w14:textId="77777777" w:rsidR="001A766B" w:rsidRPr="001A766B" w:rsidRDefault="001A766B" w:rsidP="001A766B">
            <w:r w:rsidRPr="001A766B">
              <w:t>Telephone Nos.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4ED0E2" w14:textId="77777777" w:rsidR="001A766B" w:rsidRPr="001A766B" w:rsidRDefault="001A766B" w:rsidP="001A766B"/>
        </w:tc>
      </w:tr>
      <w:tr w:rsidR="001A766B" w:rsidRPr="001A766B" w14:paraId="2B6304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C4F8D90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F6BF80" w14:textId="77777777" w:rsidR="001A766B" w:rsidRPr="001A766B" w:rsidRDefault="001A766B" w:rsidP="001A766B">
            <w:r w:rsidRPr="001A766B">
              <w:t>Name of the Person to Contact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1D8ACE" w14:textId="77777777" w:rsidR="001A766B" w:rsidRPr="001A766B" w:rsidRDefault="001A766B" w:rsidP="001A766B"/>
        </w:tc>
      </w:tr>
      <w:tr w:rsidR="001A766B" w:rsidRPr="001A766B" w14:paraId="044124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9EA936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CE2B39" w14:textId="77777777" w:rsidR="001A766B" w:rsidRPr="001A766B" w:rsidRDefault="001A766B" w:rsidP="001A766B">
            <w:r w:rsidRPr="001A766B">
              <w:t xml:space="preserve">Status of the Firm (Company registered under Companies Act 1956 / Partnership Firm / Proprietary Concern) </w:t>
            </w:r>
            <w:r w:rsidRPr="001A766B">
              <w:br/>
            </w:r>
            <w:r w:rsidRPr="001A766B">
              <w:rPr>
                <w:i/>
                <w:iCs/>
              </w:rPr>
              <w:t>(Enclose Memorandum &amp; Articles of Association / Partnership Deed / Proprietorship Proof)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5D02CC" w14:textId="77777777" w:rsidR="001A766B" w:rsidRPr="001A766B" w:rsidRDefault="001A766B" w:rsidP="001A766B"/>
        </w:tc>
      </w:tr>
      <w:tr w:rsidR="001A766B" w:rsidRPr="001A766B" w14:paraId="6C3C70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22E8EE3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2C8B4E" w14:textId="77777777" w:rsidR="001A766B" w:rsidRPr="001A766B" w:rsidRDefault="001A766B" w:rsidP="001A766B">
            <w:r w:rsidRPr="001A766B">
              <w:t xml:space="preserve">Names of the Chairman / Managing Director / Directors (in case of Company) </w:t>
            </w:r>
            <w:r w:rsidRPr="001A766B">
              <w:rPr>
                <w:b/>
                <w:bCs/>
              </w:rPr>
              <w:t>OR</w:t>
            </w:r>
            <w:r w:rsidRPr="001A766B">
              <w:t xml:space="preserve"> </w:t>
            </w:r>
            <w:r w:rsidRPr="001A766B">
              <w:br/>
              <w:t xml:space="preserve">Names of Partners (in case of Partnership) </w:t>
            </w:r>
            <w:r w:rsidRPr="001A766B">
              <w:rPr>
                <w:b/>
                <w:bCs/>
              </w:rPr>
              <w:t>OR</w:t>
            </w:r>
            <w:r w:rsidRPr="001A766B">
              <w:t xml:space="preserve"> </w:t>
            </w:r>
            <w:r w:rsidRPr="001A766B">
              <w:br/>
              <w:t>Name of Proprietor (in case of Proprietary Concern)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E91E4E" w14:textId="77777777" w:rsidR="001A766B" w:rsidRPr="001A766B" w:rsidRDefault="001A766B" w:rsidP="001A766B"/>
        </w:tc>
      </w:tr>
      <w:tr w:rsidR="001A766B" w:rsidRPr="001A766B" w14:paraId="32589D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B69F5F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0CEABC" w14:textId="77777777" w:rsidR="001A766B" w:rsidRPr="001A766B" w:rsidRDefault="001A766B" w:rsidP="001A766B">
            <w:r w:rsidRPr="001A766B">
              <w:t xml:space="preserve">Name and designation of relative(s), if any, of Partner / Director / Tenderer serving in IPL and their relationship </w:t>
            </w:r>
            <w:r w:rsidRPr="001A766B">
              <w:br/>
            </w:r>
            <w:r w:rsidRPr="001A766B">
              <w:rPr>
                <w:b/>
                <w:bCs/>
              </w:rPr>
              <w:t>Name:</w:t>
            </w:r>
            <w:r w:rsidRPr="001A766B">
              <w:t xml:space="preserve"> ____________ </w:t>
            </w:r>
            <w:r w:rsidRPr="001A766B">
              <w:br/>
            </w:r>
            <w:r w:rsidRPr="001A766B">
              <w:rPr>
                <w:b/>
                <w:bCs/>
              </w:rPr>
              <w:t>Relationship:</w:t>
            </w:r>
            <w:r w:rsidRPr="001A766B">
              <w:t xml:space="preserve"> ____________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96055D" w14:textId="77777777" w:rsidR="001A766B" w:rsidRPr="001A766B" w:rsidRDefault="001A766B" w:rsidP="001A766B"/>
        </w:tc>
      </w:tr>
      <w:tr w:rsidR="001A766B" w:rsidRPr="001A766B" w14:paraId="663D85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927967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4824C7" w14:textId="77777777" w:rsidR="001A766B" w:rsidRPr="001A766B" w:rsidRDefault="001A766B" w:rsidP="001A766B">
            <w:r w:rsidRPr="001A766B">
              <w:rPr>
                <w:b/>
                <w:bCs/>
              </w:rPr>
              <w:t>Name of the Management Staff along with Contact Numbers:</w:t>
            </w:r>
            <w:r w:rsidRPr="001A766B">
              <w:t xml:space="preserve"> </w:t>
            </w:r>
            <w:r w:rsidRPr="001A766B">
              <w:br/>
              <w:t xml:space="preserve">a) Chief Executive: </w:t>
            </w:r>
            <w:r w:rsidRPr="001A766B">
              <w:br/>
              <w:t xml:space="preserve">b) Total No. of Personnel Employed: </w:t>
            </w:r>
            <w:r w:rsidRPr="001A766B">
              <w:br/>
              <w:t>  </w:t>
            </w:r>
            <w:proofErr w:type="spellStart"/>
            <w:r w:rsidRPr="001A766B">
              <w:t>i</w:t>
            </w:r>
            <w:proofErr w:type="spellEnd"/>
            <w:r w:rsidRPr="001A766B">
              <w:t xml:space="preserve">) Executive: </w:t>
            </w:r>
            <w:r w:rsidRPr="001A766B">
              <w:br/>
              <w:t xml:space="preserve">  ii) Dock Clerk: </w:t>
            </w:r>
            <w:r w:rsidRPr="001A766B">
              <w:br/>
              <w:t>  iii) Other Staff: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B7E79E" w14:textId="77777777" w:rsidR="001A766B" w:rsidRPr="001A766B" w:rsidRDefault="001A766B" w:rsidP="001A766B"/>
        </w:tc>
      </w:tr>
      <w:tr w:rsidR="001A766B" w:rsidRPr="001A766B" w14:paraId="3B7DD8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1457E06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0086FE" w14:textId="77777777" w:rsidR="001A766B" w:rsidRPr="001A766B" w:rsidRDefault="001A766B" w:rsidP="001A766B">
            <w:r w:rsidRPr="001A766B">
              <w:t>List of Major Customers during the Last Three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479DCF" w14:textId="77777777" w:rsidR="001A766B" w:rsidRPr="001A766B" w:rsidRDefault="001A766B" w:rsidP="001A766B"/>
        </w:tc>
      </w:tr>
      <w:tr w:rsidR="001A766B" w:rsidRPr="001A766B" w14:paraId="676AF0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E2D455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F8AB94" w14:textId="77777777" w:rsidR="001A766B" w:rsidRPr="001A766B" w:rsidRDefault="001A766B" w:rsidP="001A766B">
            <w:r w:rsidRPr="001A766B">
              <w:t>List of Major Customers Presently Working For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DB196A" w14:textId="77777777" w:rsidR="001A766B" w:rsidRPr="001A766B" w:rsidRDefault="001A766B" w:rsidP="001A766B"/>
        </w:tc>
      </w:tr>
      <w:tr w:rsidR="001A766B" w:rsidRPr="001A766B" w14:paraId="11A486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A27ED2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E7F0F1" w14:textId="77777777" w:rsidR="001A766B" w:rsidRPr="001A766B" w:rsidRDefault="001A766B" w:rsidP="001A766B">
            <w:r w:rsidRPr="001A766B">
              <w:t xml:space="preserve">Details of Fertiliser Inspection and Quality Analysis Laboratories, their locations, and equipment available for each port for which services are offered </w:t>
            </w:r>
            <w:r w:rsidRPr="001A766B">
              <w:br/>
            </w:r>
            <w:r w:rsidRPr="001A766B">
              <w:rPr>
                <w:i/>
                <w:iCs/>
              </w:rPr>
              <w:t>(Supporting documents to be enclosed)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131F4C" w14:textId="77777777" w:rsidR="001A766B" w:rsidRPr="001A766B" w:rsidRDefault="001A766B" w:rsidP="001A766B"/>
        </w:tc>
      </w:tr>
      <w:tr w:rsidR="001A766B" w:rsidRPr="001A766B" w14:paraId="0E7702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DAA258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930A66" w14:textId="77777777" w:rsidR="001A766B" w:rsidRPr="001A766B" w:rsidRDefault="001A766B" w:rsidP="001A766B">
            <w:r w:rsidRPr="001A766B">
              <w:t>Name and Address of the Principal Company on whom the Work Order should be placed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02AB6A" w14:textId="77777777" w:rsidR="001A766B" w:rsidRPr="001A766B" w:rsidRDefault="001A766B" w:rsidP="001A766B"/>
        </w:tc>
      </w:tr>
      <w:tr w:rsidR="001A766B" w:rsidRPr="001A766B" w14:paraId="5CF22D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6B49301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7836DF" w14:textId="77777777" w:rsidR="001A766B" w:rsidRPr="001A766B" w:rsidRDefault="001A766B" w:rsidP="001A766B">
            <w:r w:rsidRPr="001A766B">
              <w:t xml:space="preserve">PAN Card Number </w:t>
            </w:r>
            <w:r w:rsidRPr="001A766B">
              <w:br/>
            </w:r>
            <w:r w:rsidRPr="001A766B">
              <w:rPr>
                <w:i/>
                <w:iCs/>
              </w:rPr>
              <w:t>(Photocopy to be enclosed)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DDFAFB" w14:textId="77777777" w:rsidR="001A766B" w:rsidRPr="001A766B" w:rsidRDefault="001A766B" w:rsidP="001A766B"/>
        </w:tc>
      </w:tr>
      <w:tr w:rsidR="001A766B" w:rsidRPr="001A766B" w14:paraId="162B38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1BDCCD5" w14:textId="77777777" w:rsidR="001A766B" w:rsidRPr="001A766B" w:rsidRDefault="001A766B" w:rsidP="001A766B">
            <w:pPr>
              <w:rPr>
                <w:b/>
                <w:bCs/>
              </w:rPr>
            </w:pPr>
            <w:r w:rsidRPr="001A766B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67DB25" w14:textId="77777777" w:rsidR="001A766B" w:rsidRPr="001A766B" w:rsidRDefault="001A766B" w:rsidP="001A766B">
            <w:r w:rsidRPr="001A766B">
              <w:t xml:space="preserve">Goods and Services Tax (GST) Registration Number </w:t>
            </w:r>
            <w:r w:rsidRPr="001A766B">
              <w:br/>
            </w:r>
            <w:r w:rsidRPr="001A766B">
              <w:rPr>
                <w:i/>
                <w:iCs/>
              </w:rPr>
              <w:t>(Photocopy to be enclosed)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4F1D7E" w14:textId="77777777" w:rsidR="001A766B" w:rsidRPr="001A766B" w:rsidRDefault="001A766B" w:rsidP="001A766B"/>
        </w:tc>
      </w:tr>
    </w:tbl>
    <w:p w14:paraId="132DE125" w14:textId="77777777" w:rsidR="001A766B" w:rsidRPr="001A766B" w:rsidRDefault="001A766B" w:rsidP="001A766B">
      <w:r w:rsidRPr="001A766B">
        <w:pict w14:anchorId="771598C9">
          <v:rect id="_x0000_i1031" style="width:0;height:1.5pt" o:hralign="center" o:hrstd="t" o:hr="t" fillcolor="#a0a0a0" stroked="f"/>
        </w:pict>
      </w:r>
    </w:p>
    <w:p w14:paraId="6222FA6B" w14:textId="77777777" w:rsidR="001A766B" w:rsidRPr="001A766B" w:rsidRDefault="001A766B" w:rsidP="001A766B">
      <w:pPr>
        <w:rPr>
          <w:b/>
          <w:bCs/>
        </w:rPr>
      </w:pPr>
      <w:r w:rsidRPr="001A766B">
        <w:rPr>
          <w:b/>
          <w:bCs/>
        </w:rPr>
        <w:t>Declaration</w:t>
      </w:r>
    </w:p>
    <w:p w14:paraId="72EDBAA0" w14:textId="77777777" w:rsidR="001A766B" w:rsidRPr="001A766B" w:rsidRDefault="001A766B" w:rsidP="001A766B">
      <w:r w:rsidRPr="001A766B">
        <w:t>I/We hereby certify that the information furnished above is true and correct to the best of my/our knowledge and belief.</w:t>
      </w:r>
    </w:p>
    <w:p w14:paraId="251D9193" w14:textId="77777777" w:rsidR="001A766B" w:rsidRPr="001A766B" w:rsidRDefault="001A766B" w:rsidP="001A766B">
      <w:r w:rsidRPr="001A766B">
        <w:rPr>
          <w:b/>
          <w:bCs/>
        </w:rPr>
        <w:t>Signature:</w:t>
      </w:r>
      <w:r w:rsidRPr="001A766B">
        <w:t xml:space="preserve"> _______________________</w:t>
      </w:r>
      <w:r w:rsidRPr="001A766B">
        <w:br/>
      </w:r>
      <w:r w:rsidRPr="001A766B">
        <w:rPr>
          <w:b/>
          <w:bCs/>
        </w:rPr>
        <w:t>Name:</w:t>
      </w:r>
      <w:r w:rsidRPr="001A766B">
        <w:t xml:space="preserve"> ___________________________</w:t>
      </w:r>
      <w:r w:rsidRPr="001A766B">
        <w:br/>
      </w:r>
      <w:r w:rsidRPr="001A766B">
        <w:rPr>
          <w:b/>
          <w:bCs/>
        </w:rPr>
        <w:t>Designation:</w:t>
      </w:r>
      <w:r w:rsidRPr="001A766B">
        <w:t xml:space="preserve"> _____________________</w:t>
      </w:r>
      <w:r w:rsidRPr="001A766B">
        <w:br/>
      </w:r>
      <w:r w:rsidRPr="001A766B">
        <w:rPr>
          <w:b/>
          <w:bCs/>
        </w:rPr>
        <w:t>Date:</w:t>
      </w:r>
      <w:r w:rsidRPr="001A766B">
        <w:t xml:space="preserve"> ___________________________</w:t>
      </w:r>
      <w:r w:rsidRPr="001A766B">
        <w:br/>
      </w:r>
      <w:r w:rsidRPr="001A766B">
        <w:rPr>
          <w:b/>
          <w:bCs/>
        </w:rPr>
        <w:t>Seal of the Firm:</w:t>
      </w:r>
      <w:r w:rsidRPr="001A766B">
        <w:t xml:space="preserve"> _________________</w:t>
      </w:r>
    </w:p>
    <w:p w14:paraId="643E5155" w14:textId="77777777" w:rsidR="00700ECE" w:rsidRDefault="00700ECE"/>
    <w:sectPr w:rsidR="00700ECE" w:rsidSect="00C60CC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6B"/>
    <w:rsid w:val="000F7DE7"/>
    <w:rsid w:val="001A766B"/>
    <w:rsid w:val="00313D90"/>
    <w:rsid w:val="00700ECE"/>
    <w:rsid w:val="00AC6FAA"/>
    <w:rsid w:val="00BF317C"/>
    <w:rsid w:val="00C60CC3"/>
    <w:rsid w:val="00C8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8C93"/>
  <w15:chartTrackingRefBased/>
  <w15:docId w15:val="{8B62F436-2433-43A5-BD04-0C9A9452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1442</Characters>
  <Application>Microsoft Office Word</Application>
  <DocSecurity>0</DocSecurity>
  <Lines>82</Lines>
  <Paragraphs>38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Siddhartha Singh</dc:creator>
  <cp:keywords/>
  <dc:description/>
  <cp:lastModifiedBy>Siddhartha Singh</cp:lastModifiedBy>
  <cp:revision>2</cp:revision>
  <cp:lastPrinted>2026-04-09T05:12:00Z</cp:lastPrinted>
  <dcterms:created xsi:type="dcterms:W3CDTF">2026-04-09T05:11:00Z</dcterms:created>
  <dcterms:modified xsi:type="dcterms:W3CDTF">2026-04-09T05:13:00Z</dcterms:modified>
</cp:coreProperties>
</file>