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665B" w14:textId="3158DE05" w:rsidR="00900ACE" w:rsidRDefault="00900ACE" w:rsidP="00D37D45">
      <w:pPr>
        <w:rPr>
          <w:b/>
          <w:bCs/>
        </w:rPr>
      </w:pPr>
      <w:r>
        <w:rPr>
          <w:b/>
          <w:bCs/>
        </w:rPr>
        <w:t>ANNEXURE-2</w:t>
      </w:r>
    </w:p>
    <w:p w14:paraId="31BEC695" w14:textId="7A47CA4A" w:rsidR="00D37D45" w:rsidRDefault="00D37D45" w:rsidP="00D37D45">
      <w:pPr>
        <w:rPr>
          <w:b/>
          <w:bCs/>
        </w:rPr>
      </w:pPr>
      <w:r w:rsidRPr="00D37D45">
        <w:rPr>
          <w:b/>
          <w:bCs/>
        </w:rPr>
        <w:t>To</w:t>
      </w:r>
    </w:p>
    <w:p w14:paraId="118644CF" w14:textId="6A2121ED" w:rsidR="00D37D45" w:rsidRPr="00D37D45" w:rsidRDefault="00D37D45" w:rsidP="00D37D45">
      <w:r>
        <w:t>Indian Potash Limited</w:t>
      </w:r>
    </w:p>
    <w:p w14:paraId="670A7105" w14:textId="77777777" w:rsidR="00D37D45" w:rsidRPr="00D37D45" w:rsidRDefault="00D37D45" w:rsidP="00D37D45">
      <w:r w:rsidRPr="00D37D45">
        <w:rPr>
          <w:b/>
          <w:bCs/>
        </w:rPr>
        <w:t>Subject:</w:t>
      </w:r>
      <w:r w:rsidRPr="00D37D45">
        <w:t xml:space="preserve"> Acceptance of Inspection Rate for Urea</w:t>
      </w:r>
    </w:p>
    <w:p w14:paraId="169EB305" w14:textId="77777777" w:rsidR="00D37D45" w:rsidRPr="00D37D45" w:rsidRDefault="00D37D45" w:rsidP="00D37D45">
      <w:r w:rsidRPr="00D37D45">
        <w:t>Dear Sir/Madam,</w:t>
      </w:r>
    </w:p>
    <w:p w14:paraId="6146975D" w14:textId="77777777" w:rsidR="00D37D45" w:rsidRPr="00D37D45" w:rsidRDefault="00D37D45" w:rsidP="00D37D45">
      <w:pPr>
        <w:jc w:val="both"/>
      </w:pPr>
      <w:r w:rsidRPr="00D37D45">
        <w:t xml:space="preserve">We hereby confirm our acceptance of the inspection rate for urea as approved by the Department of Fertilizers (DOF), amounting to </w:t>
      </w:r>
      <w:r w:rsidRPr="00D37D45">
        <w:rPr>
          <w:b/>
          <w:bCs/>
        </w:rPr>
        <w:t>USD 0.07 (United States Dollars Seven Cents only) per Metric Ton (MT)</w:t>
      </w:r>
      <w:r w:rsidRPr="00D37D45">
        <w:t>, inclusive of the basic rate and all applicable withholding taxes.</w:t>
      </w:r>
    </w:p>
    <w:p w14:paraId="6C29AEBD" w14:textId="77777777" w:rsidR="00D37D45" w:rsidRPr="00D37D45" w:rsidRDefault="00D37D45" w:rsidP="00D37D45">
      <w:pPr>
        <w:jc w:val="both"/>
      </w:pPr>
      <w:r w:rsidRPr="00D37D45">
        <w:t>We agree to undertake and execute the inspection services strictly in accordance with the above-mentioned rate and in full compliance with the terms and conditions specified in the tender document.</w:t>
      </w:r>
    </w:p>
    <w:p w14:paraId="16216E57" w14:textId="77777777" w:rsidR="00D37D45" w:rsidRPr="00D37D45" w:rsidRDefault="00D37D45" w:rsidP="00D37D45">
      <w:pPr>
        <w:jc w:val="both"/>
      </w:pPr>
      <w:r w:rsidRPr="00D37D45">
        <w:t>We further confirm that we meet all the prescribed pre-qualification criteria and that we have submitted all required supporting documents as stipulated in the tender requirements.</w:t>
      </w:r>
    </w:p>
    <w:p w14:paraId="1B92C5D1" w14:textId="77777777" w:rsidR="00D37D45" w:rsidRPr="00D37D45" w:rsidRDefault="00D37D45" w:rsidP="00D37D45">
      <w:pPr>
        <w:jc w:val="both"/>
      </w:pPr>
      <w:r w:rsidRPr="00D37D45">
        <w:t>Kindly acknowledge receipt of this acceptance.</w:t>
      </w:r>
    </w:p>
    <w:p w14:paraId="68BB9DF8" w14:textId="77777777" w:rsidR="00D37D45" w:rsidRDefault="00D37D45" w:rsidP="00D37D45">
      <w:r w:rsidRPr="00D37D45">
        <w:t>Thanking you,</w:t>
      </w:r>
    </w:p>
    <w:p w14:paraId="16C7631F" w14:textId="77777777" w:rsidR="00D37D45" w:rsidRPr="00D37D45" w:rsidRDefault="00D37D45" w:rsidP="00D37D45"/>
    <w:p w14:paraId="00A81208" w14:textId="77777777" w:rsidR="00D37D45" w:rsidRDefault="00D37D45" w:rsidP="00D37D45">
      <w:r w:rsidRPr="00D37D45">
        <w:t>Yours faithfully,</w:t>
      </w:r>
    </w:p>
    <w:p w14:paraId="7B2089AD" w14:textId="77777777" w:rsidR="00D37D45" w:rsidRPr="00D37D45" w:rsidRDefault="00D37D45" w:rsidP="00D37D45"/>
    <w:p w14:paraId="4AC875B4" w14:textId="77777777" w:rsidR="00D37D45" w:rsidRPr="00D37D45" w:rsidRDefault="00D37D45" w:rsidP="00D37D45">
      <w:r w:rsidRPr="00D37D45">
        <w:rPr>
          <w:b/>
          <w:bCs/>
        </w:rPr>
        <w:t>For [Company Name]</w:t>
      </w:r>
    </w:p>
    <w:p w14:paraId="07584819" w14:textId="77777777" w:rsidR="00D37D45" w:rsidRPr="00D37D45" w:rsidRDefault="00D37D45" w:rsidP="00D37D45">
      <w:r w:rsidRPr="00D37D45">
        <w:t> </w:t>
      </w:r>
      <w:r w:rsidRPr="00D37D45">
        <w:br/>
      </w:r>
      <w:r w:rsidRPr="00D37D45">
        <w:br/>
      </w:r>
      <w:r w:rsidRPr="00D37D45">
        <w:rPr>
          <w:b/>
          <w:bCs/>
        </w:rPr>
        <w:t>[Authorized Signatory Name]</w:t>
      </w:r>
      <w:r w:rsidRPr="00D37D45">
        <w:br/>
      </w:r>
      <w:r w:rsidRPr="00D37D45">
        <w:rPr>
          <w:b/>
          <w:bCs/>
        </w:rPr>
        <w:t>[Designation]</w:t>
      </w:r>
      <w:r w:rsidRPr="00D37D45">
        <w:br/>
      </w:r>
      <w:r w:rsidRPr="00D37D45">
        <w:rPr>
          <w:b/>
          <w:bCs/>
        </w:rPr>
        <w:t>[Company Address]</w:t>
      </w:r>
      <w:r w:rsidRPr="00D37D45">
        <w:br/>
      </w:r>
      <w:r w:rsidRPr="00D37D45">
        <w:rPr>
          <w:b/>
          <w:bCs/>
        </w:rPr>
        <w:t>[Contact Details]</w:t>
      </w:r>
    </w:p>
    <w:p w14:paraId="73B95F93" w14:textId="77777777" w:rsidR="00700ECE" w:rsidRDefault="00700ECE"/>
    <w:sectPr w:rsidR="00700ECE" w:rsidSect="00C60CC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45"/>
    <w:rsid w:val="000F7DE7"/>
    <w:rsid w:val="00313D90"/>
    <w:rsid w:val="00386FA1"/>
    <w:rsid w:val="00532B4A"/>
    <w:rsid w:val="00700ECE"/>
    <w:rsid w:val="00900ACE"/>
    <w:rsid w:val="00AC6FAA"/>
    <w:rsid w:val="00BF317C"/>
    <w:rsid w:val="00C60CC3"/>
    <w:rsid w:val="00D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56FA"/>
  <w15:chartTrackingRefBased/>
  <w15:docId w15:val="{9E2FFE90-9CB7-4A19-BA78-05200C32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788</Characters>
  <Application>Microsoft Office Word</Application>
  <DocSecurity>0</DocSecurity>
  <Lines>27</Lines>
  <Paragraphs>13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Siddhartha Singh</dc:creator>
  <cp:keywords/>
  <dc:description/>
  <cp:lastModifiedBy>Siddhartha Singh</cp:lastModifiedBy>
  <cp:revision>4</cp:revision>
  <cp:lastPrinted>2026-04-09T05:08:00Z</cp:lastPrinted>
  <dcterms:created xsi:type="dcterms:W3CDTF">2026-04-09T05:01:00Z</dcterms:created>
  <dcterms:modified xsi:type="dcterms:W3CDTF">2026-04-09T05:08:00Z</dcterms:modified>
</cp:coreProperties>
</file>